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8F" w:rsidRPr="00872C8F" w:rsidRDefault="006A177D" w:rsidP="006A177D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</w:rPr>
      </w:pPr>
      <w:r w:rsidRPr="006A177D">
        <w:rPr>
          <w:rFonts w:ascii="Arial" w:eastAsia="Times New Roman" w:hAnsi="Arial" w:cs="Arial"/>
          <w:b/>
          <w:bCs/>
          <w:i/>
          <w:noProof/>
          <w:color w:val="000000"/>
          <w:sz w:val="28"/>
          <w:szCs w:val="20"/>
        </w:rPr>
        <w:drawing>
          <wp:anchor distT="0" distB="0" distL="114300" distR="114300" simplePos="0" relativeHeight="251658240" behindDoc="0" locked="0" layoutInCell="1" allowOverlap="1" wp14:anchorId="547D454A" wp14:editId="64D7F8E1">
            <wp:simplePos x="3086100" y="914400"/>
            <wp:positionH relativeFrom="margin">
              <wp:align>left</wp:align>
            </wp:positionH>
            <wp:positionV relativeFrom="margin">
              <wp:align>top</wp:align>
            </wp:positionV>
            <wp:extent cx="1085850" cy="10617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up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066" cy="105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C8F" w:rsidRPr="00872C8F">
        <w:rPr>
          <w:rFonts w:ascii="Arial" w:eastAsia="Times New Roman" w:hAnsi="Arial" w:cs="Arial"/>
          <w:b/>
          <w:bCs/>
          <w:i/>
          <w:color w:val="000000"/>
          <w:sz w:val="28"/>
          <w:szCs w:val="20"/>
        </w:rPr>
        <w:t>Pick Slide</w:t>
      </w:r>
    </w:p>
    <w:p w:rsidR="00872C8F" w:rsidRPr="00872C8F" w:rsidRDefault="00872C8F" w:rsidP="006A177D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</w:rPr>
      </w:pPr>
      <w:r w:rsidRPr="00872C8F">
        <w:rPr>
          <w:rFonts w:ascii="Arial" w:eastAsia="Times New Roman" w:hAnsi="Arial" w:cs="Arial"/>
          <w:b/>
          <w:bCs/>
          <w:i/>
          <w:color w:val="000000"/>
          <w:sz w:val="28"/>
          <w:szCs w:val="20"/>
        </w:rPr>
        <w:t>2018 Booking/Events Calendar</w:t>
      </w:r>
    </w:p>
    <w:p w:rsidR="00872C8F" w:rsidRPr="00872C8F" w:rsidRDefault="00872C8F" w:rsidP="00872C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77D" w:rsidRDefault="006A177D" w:rsidP="00872C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6A177D" w:rsidRDefault="006A177D" w:rsidP="00872C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6A177D" w:rsidRDefault="006A177D" w:rsidP="00872C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872C8F">
        <w:rPr>
          <w:rFonts w:ascii="Arial" w:eastAsia="Times New Roman" w:hAnsi="Arial" w:cs="Arial"/>
          <w:b/>
          <w:bCs/>
          <w:color w:val="000000"/>
          <w:sz w:val="24"/>
          <w:szCs w:val="20"/>
        </w:rPr>
        <w:t>January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 xml:space="preserve">Saturday 6th: 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>PS @ Silver Inn 9:30-1:30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 xml:space="preserve">Friday 12th: 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>PS @ Pat’s Irish Pub Granger 8-12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 xml:space="preserve">Saturday 20th: 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>PS @ Pie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Eyed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Petey’s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Polar Plunge 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 xml:space="preserve">Saturday 27th: 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>PS @ FCMC Winter Su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cks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Party Raymond’s Wakarusa (8-12) 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b/>
          <w:bCs/>
          <w:color w:val="000000"/>
          <w:sz w:val="24"/>
          <w:szCs w:val="20"/>
        </w:rPr>
        <w:t>February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 xml:space="preserve">Friday 2nd: </w:t>
      </w:r>
      <w:r w:rsidR="002939F0">
        <w:rPr>
          <w:rFonts w:ascii="Arial" w:eastAsia="Times New Roman" w:hAnsi="Arial" w:cs="Arial"/>
          <w:b/>
          <w:bCs/>
          <w:color w:val="000000"/>
          <w:sz w:val="20"/>
          <w:szCs w:val="20"/>
        </w:rPr>
        <w:t>PS @ Rex’s Warsaw 9-1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 xml:space="preserve">Saturday 17th: 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>PS @ N Manchester Moose (8-12)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 xml:space="preserve">Saturday 24th: 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>PS @ Silver Inn 9:30 - 1:30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b/>
          <w:bCs/>
          <w:color w:val="000000"/>
          <w:sz w:val="24"/>
          <w:szCs w:val="20"/>
        </w:rPr>
        <w:t>March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 xml:space="preserve">Saturday 3rd: 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PS @ Private Party </w:t>
      </w:r>
      <w:proofErr w:type="spellStart"/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>Markle</w:t>
      </w:r>
      <w:proofErr w:type="spellEnd"/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IN 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 xml:space="preserve">Saturday 17th: (St Patrick’s Day): 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>PS @ Silver Inn St Patrick’s Day Party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 xml:space="preserve">Friday 23rd: Brittney Out of Town 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PS @ Pat’s Irish Pub Granger 8-12 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b/>
          <w:bCs/>
          <w:color w:val="000000"/>
          <w:sz w:val="24"/>
          <w:szCs w:val="20"/>
        </w:rPr>
        <w:t>April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 xml:space="preserve">Saturday 7th: 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OFF 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>Friday 13th:  </w:t>
      </w:r>
      <w:r w:rsidR="002939F0">
        <w:rPr>
          <w:rFonts w:ascii="Arial" w:eastAsia="Times New Roman" w:hAnsi="Arial" w:cs="Arial"/>
          <w:b/>
          <w:bCs/>
          <w:color w:val="000000"/>
          <w:sz w:val="20"/>
          <w:szCs w:val="20"/>
        </w:rPr>
        <w:t>PS @ Rex’s Warsaw 9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>-1</w:t>
      </w:r>
    </w:p>
    <w:p w:rsidR="00872C8F" w:rsidRDefault="00872C8F" w:rsidP="00872C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 xml:space="preserve">Saturday 21st: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PS @ Tippy Creek Winery 1-4 PM </w:t>
      </w:r>
    </w:p>
    <w:p w:rsidR="00A572A8" w:rsidRPr="00A572A8" w:rsidRDefault="00A572A8" w:rsidP="00872C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Saturday 28</w:t>
      </w:r>
      <w:r w:rsidRPr="00A572A8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PS @ Pie Eyed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Petey’s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8 PM -12 AM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b/>
          <w:bCs/>
          <w:color w:val="000000"/>
          <w:sz w:val="24"/>
          <w:szCs w:val="20"/>
        </w:rPr>
        <w:t>May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 xml:space="preserve">Saturday 5th: 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PS @ </w:t>
      </w:r>
      <w:r w:rsidR="00A572A8">
        <w:rPr>
          <w:rFonts w:ascii="Arial" w:eastAsia="Times New Roman" w:hAnsi="Arial" w:cs="Arial"/>
          <w:b/>
          <w:bCs/>
          <w:color w:val="000000"/>
          <w:sz w:val="20"/>
          <w:szCs w:val="20"/>
        </w:rPr>
        <w:t>Private Wedding Event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 xml:space="preserve">Saturday 12th: 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>PS @ Pat’s Irish Pub Granger 8-12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 xml:space="preserve">Friday 25th: (Mem Day Weekend): 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PS @ </w:t>
      </w:r>
      <w:proofErr w:type="gramStart"/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>The</w:t>
      </w:r>
      <w:proofErr w:type="gramEnd"/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Frog 10-2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 xml:space="preserve">Sunday 27th: (Mem Day Weekend): 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PS @ </w:t>
      </w:r>
      <w:proofErr w:type="spellStart"/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>Jellystone</w:t>
      </w:r>
      <w:proofErr w:type="spellEnd"/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Pierceton 8:00 PM - 11:00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b/>
          <w:bCs/>
          <w:color w:val="000000"/>
          <w:sz w:val="24"/>
          <w:szCs w:val="20"/>
        </w:rPr>
        <w:t>June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 xml:space="preserve">Friday 8th: 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PS @ Smokestack Brew Mishawaka 9-1 </w:t>
      </w:r>
    </w:p>
    <w:p w:rsidR="00872C8F" w:rsidRDefault="00872C8F" w:rsidP="00872C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>Saturday 16th</w:t>
      </w:r>
      <w:proofErr w:type="gramStart"/>
      <w:r w:rsidRPr="00872C8F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="00A572A8" w:rsidRPr="00A572A8">
        <w:rPr>
          <w:rFonts w:ascii="Arial" w:eastAsia="Times New Roman" w:hAnsi="Arial" w:cs="Arial"/>
          <w:b/>
          <w:color w:val="000000"/>
          <w:sz w:val="20"/>
          <w:szCs w:val="20"/>
        </w:rPr>
        <w:t>PS</w:t>
      </w:r>
      <w:proofErr w:type="gramEnd"/>
      <w:r w:rsidR="00A572A8" w:rsidRPr="00A572A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@ UP Mall Summer Concer</w:t>
      </w:r>
      <w:r w:rsidR="00A572A8">
        <w:rPr>
          <w:rFonts w:ascii="Arial" w:eastAsia="Times New Roman" w:hAnsi="Arial" w:cs="Arial"/>
          <w:b/>
          <w:color w:val="000000"/>
          <w:sz w:val="20"/>
          <w:szCs w:val="20"/>
        </w:rPr>
        <w:t>t</w:t>
      </w:r>
      <w:r w:rsidR="00A572A8" w:rsidRPr="00A572A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Series 4PM-5PM</w:t>
      </w:r>
      <w:r w:rsidR="00A572A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572A8" w:rsidRPr="00A572A8">
        <w:rPr>
          <w:rFonts w:ascii="Arial" w:eastAsia="Times New Roman" w:hAnsi="Arial" w:cs="Arial"/>
          <w:b/>
          <w:color w:val="000000"/>
          <w:sz w:val="20"/>
          <w:szCs w:val="20"/>
        </w:rPr>
        <w:t>&amp;</w:t>
      </w:r>
      <w:r w:rsidR="00A572A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572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PS @ </w:t>
      </w:r>
      <w:proofErr w:type="spellStart"/>
      <w:r w:rsidR="00A572A8">
        <w:rPr>
          <w:rFonts w:ascii="Arial" w:eastAsia="Times New Roman" w:hAnsi="Arial" w:cs="Arial"/>
          <w:b/>
          <w:bCs/>
          <w:color w:val="000000"/>
          <w:sz w:val="20"/>
          <w:szCs w:val="20"/>
        </w:rPr>
        <w:t>Simeri’s</w:t>
      </w:r>
      <w:proofErr w:type="spellEnd"/>
      <w:r w:rsidR="00A572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Old Town Tap 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>South Bend (outside)  8:30-12:30</w:t>
      </w:r>
    </w:p>
    <w:p w:rsidR="00A572A8" w:rsidRPr="00A572A8" w:rsidRDefault="00A572A8" w:rsidP="00872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Saturday 23</w:t>
      </w:r>
      <w:r w:rsidRPr="00A572A8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rd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PS @ Private Event Syracuse, IN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b/>
          <w:bCs/>
          <w:color w:val="000000"/>
          <w:sz w:val="24"/>
          <w:szCs w:val="20"/>
        </w:rPr>
        <w:t>July</w:t>
      </w:r>
    </w:p>
    <w:p w:rsidR="00872C8F" w:rsidRPr="00872C8F" w:rsidRDefault="009E403E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Saturday 7th</w:t>
      </w:r>
      <w:r w:rsidR="00872C8F" w:rsidRPr="00872C8F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872C8F"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PS @ </w:t>
      </w:r>
      <w:proofErr w:type="gramStart"/>
      <w:r w:rsidR="00872C8F"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>The</w:t>
      </w:r>
      <w:proofErr w:type="gramEnd"/>
      <w:r w:rsidR="00872C8F"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Frog 10-2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 xml:space="preserve">Friday 20th: 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OFF  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 xml:space="preserve">Saturday 21st: 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PS @ </w:t>
      </w:r>
      <w:proofErr w:type="spellStart"/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>Simeri’s</w:t>
      </w:r>
      <w:proofErr w:type="spellEnd"/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Old Town Tap South Bend (Outside) 8:30-12:30 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 xml:space="preserve">Saturday 28th: 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PS @ Pie Eyed </w:t>
      </w:r>
      <w:proofErr w:type="spellStart"/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>Petey’s</w:t>
      </w:r>
      <w:proofErr w:type="spellEnd"/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8-12 </w:t>
      </w:r>
      <w:proofErr w:type="gramStart"/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>Out</w:t>
      </w:r>
      <w:proofErr w:type="gramEnd"/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b/>
          <w:bCs/>
          <w:color w:val="000000"/>
          <w:sz w:val="24"/>
          <w:szCs w:val="20"/>
        </w:rPr>
        <w:t>August</w:t>
      </w:r>
    </w:p>
    <w:p w:rsidR="00A572A8" w:rsidRPr="00A572A8" w:rsidRDefault="00A572A8" w:rsidP="00872C8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Friday 10</w:t>
      </w:r>
      <w:r w:rsidRPr="00A572A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PS @ Summerfest Bristol, IN 9-12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 xml:space="preserve">Saturday 11th: 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>PS @ WRSW 70th Ann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iversary Block Party 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 xml:space="preserve">Saturday 25th: 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>PS @ Private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Party Plymouth 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Friday 31st: (Labor Day Weekend): 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PS @ </w:t>
      </w:r>
      <w:proofErr w:type="spellStart"/>
      <w:r w:rsidR="0000467D">
        <w:rPr>
          <w:rFonts w:ascii="Arial" w:eastAsia="Times New Roman" w:hAnsi="Arial" w:cs="Arial"/>
          <w:b/>
          <w:bCs/>
          <w:color w:val="000000"/>
          <w:sz w:val="20"/>
          <w:szCs w:val="20"/>
        </w:rPr>
        <w:t>Riegling’s</w:t>
      </w:r>
      <w:proofErr w:type="spellEnd"/>
      <w:r w:rsidR="0000467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Copper Top Wolcottville, IN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8-12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b/>
          <w:bCs/>
          <w:color w:val="000000"/>
          <w:sz w:val="24"/>
          <w:szCs w:val="20"/>
        </w:rPr>
        <w:t>September</w:t>
      </w:r>
      <w:r w:rsidRPr="00872C8F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 xml:space="preserve">Sunday 2nd: (Labor Day Weekend) </w:t>
      </w:r>
      <w:r w:rsidR="009E403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PS @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Pri</w:t>
      </w:r>
      <w:r w:rsidR="009E403E">
        <w:rPr>
          <w:rFonts w:ascii="Arial" w:eastAsia="Times New Roman" w:hAnsi="Arial" w:cs="Arial"/>
          <w:b/>
          <w:bCs/>
          <w:color w:val="000000"/>
          <w:sz w:val="20"/>
          <w:szCs w:val="20"/>
        </w:rPr>
        <w:t>vate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Party Tippy 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 xml:space="preserve">Friday 7th: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Off Vacation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 xml:space="preserve">Saturday 8th: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Off Vacation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 xml:space="preserve">Saturday 22nd: 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PS @ Pie Eyed </w:t>
      </w:r>
      <w:proofErr w:type="spellStart"/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>Petey’s</w:t>
      </w:r>
      <w:proofErr w:type="spellEnd"/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(</w:t>
      </w:r>
      <w:proofErr w:type="spellStart"/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>BrenSpeed</w:t>
      </w:r>
      <w:proofErr w:type="spellEnd"/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Open House </w:t>
      </w:r>
      <w:proofErr w:type="gramStart"/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>After</w:t>
      </w:r>
      <w:proofErr w:type="gramEnd"/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Party) 8-12</w:t>
      </w:r>
    </w:p>
    <w:p w:rsidR="00872C8F" w:rsidRDefault="00872C8F" w:rsidP="00872C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 xml:space="preserve">Friday 28th: 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PS @ Rex’s Warsaw </w:t>
      </w:r>
      <w:r w:rsidR="002939F0">
        <w:rPr>
          <w:rFonts w:ascii="Arial" w:eastAsia="Times New Roman" w:hAnsi="Arial" w:cs="Arial"/>
          <w:b/>
          <w:bCs/>
          <w:color w:val="000000"/>
          <w:sz w:val="20"/>
          <w:szCs w:val="20"/>
        </w:rPr>
        <w:t>9-1</w:t>
      </w:r>
    </w:p>
    <w:p w:rsidR="0000467D" w:rsidRPr="0000467D" w:rsidRDefault="0000467D" w:rsidP="00872C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Saturday 29</w:t>
      </w:r>
      <w:r w:rsidRPr="0000467D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PS @ Art’s Country Park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Manchester, IN 8-11 PM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b/>
          <w:bCs/>
          <w:color w:val="000000"/>
          <w:sz w:val="24"/>
          <w:szCs w:val="20"/>
        </w:rPr>
        <w:t>October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 xml:space="preserve">Saturday 6th: 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>PS @ WRSW 50 Men Who Cook (Riley Children’s) (Tentative)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 xml:space="preserve">Saturday 20th: 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PS @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Private 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>Halloween/Birthday Party 8-11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b/>
          <w:bCs/>
          <w:color w:val="000000"/>
          <w:sz w:val="24"/>
          <w:szCs w:val="20"/>
        </w:rPr>
        <w:t>November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 xml:space="preserve">Saturday 10th: 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>PS @ Rex’s Warsaw 10-2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 xml:space="preserve">Saturday 24th: 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PS @ Pat’s Irish Pub Granger 8-12 ND @ USC 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b/>
          <w:bCs/>
          <w:color w:val="000000"/>
          <w:sz w:val="24"/>
          <w:szCs w:val="20"/>
        </w:rPr>
        <w:t>December</w:t>
      </w:r>
    </w:p>
    <w:p w:rsidR="00872C8F" w:rsidRDefault="00872C8F" w:rsidP="00872C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>Saturday 1st: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PS @ N Manchester Moose 8-12 Xmas Party</w:t>
      </w:r>
    </w:p>
    <w:p w:rsidR="0000467D" w:rsidRPr="0000467D" w:rsidRDefault="0000467D" w:rsidP="00872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Friday 7</w:t>
      </w:r>
      <w:r w:rsidRPr="0000467D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PS @ Private Event South Bend, IN</w:t>
      </w:r>
    </w:p>
    <w:p w:rsidR="00872C8F" w:rsidRPr="00872C8F" w:rsidRDefault="00872C8F" w:rsidP="00872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8F">
        <w:rPr>
          <w:rFonts w:ascii="Arial" w:eastAsia="Times New Roman" w:hAnsi="Arial" w:cs="Arial"/>
          <w:color w:val="000000"/>
          <w:sz w:val="20"/>
          <w:szCs w:val="20"/>
        </w:rPr>
        <w:t xml:space="preserve">Saturday 22nd: </w:t>
      </w:r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PS @ Pie Eyed </w:t>
      </w:r>
      <w:proofErr w:type="spellStart"/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>Petey’s</w:t>
      </w:r>
      <w:proofErr w:type="spellEnd"/>
      <w:r w:rsidRPr="00872C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Ugly Sweater Party 8-12</w:t>
      </w:r>
    </w:p>
    <w:p w:rsidR="00504426" w:rsidRDefault="00504426">
      <w:bookmarkStart w:id="0" w:name="_GoBack"/>
      <w:bookmarkEnd w:id="0"/>
    </w:p>
    <w:sectPr w:rsidR="00504426" w:rsidSect="002939F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8F"/>
    <w:rsid w:val="0000467D"/>
    <w:rsid w:val="002939F0"/>
    <w:rsid w:val="00504426"/>
    <w:rsid w:val="006A177D"/>
    <w:rsid w:val="00872C8F"/>
    <w:rsid w:val="009E403E"/>
    <w:rsid w:val="00A5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ex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46E35-5883-4E7D-8E54-CDADBE2C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Zimmer, Inc.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2018-03-23T18:14:00Z</dcterms:created>
  <dcterms:modified xsi:type="dcterms:W3CDTF">2018-03-23T18:14:00Z</dcterms:modified>
</cp:coreProperties>
</file>